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4946" w14:textId="77777777" w:rsidR="007B3179" w:rsidRPr="007C500A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  <w:r w:rsidRPr="007C500A">
        <w:rPr>
          <w:rFonts w:ascii="Arial" w:hAnsi="Arial" w:cs="Arial"/>
          <w:sz w:val="22"/>
          <w:szCs w:val="22"/>
        </w:rPr>
        <w:t xml:space="preserve">Fragebogen-Nr.: </w:t>
      </w:r>
    </w:p>
    <w:p w14:paraId="6B0DCFC1" w14:textId="77777777" w:rsidR="007B3179" w:rsidRPr="007C500A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  <w:r w:rsidRPr="007C500A">
        <w:rPr>
          <w:rFonts w:ascii="Arial" w:hAnsi="Arial" w:cs="Arial"/>
          <w:sz w:val="22"/>
          <w:szCs w:val="22"/>
        </w:rPr>
        <w:t>(wird vo</w:t>
      </w:r>
      <w:r>
        <w:rPr>
          <w:rFonts w:ascii="Arial" w:hAnsi="Arial" w:cs="Arial"/>
          <w:sz w:val="22"/>
          <w:szCs w:val="22"/>
        </w:rPr>
        <w:t xml:space="preserve">n der forschenden Person </w:t>
      </w:r>
      <w:r w:rsidRPr="007C500A">
        <w:rPr>
          <w:rFonts w:ascii="Arial" w:hAnsi="Arial" w:cs="Arial"/>
          <w:sz w:val="22"/>
          <w:szCs w:val="22"/>
        </w:rPr>
        <w:t xml:space="preserve">ausgefüllt) </w:t>
      </w:r>
    </w:p>
    <w:p w14:paraId="0BE80A57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5FE15C62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Herzlichen Dank, dass Sie sich die Zeit nehmen, meine Bachelorarbeit an der FH Kufstein Tirol mit dem Arbeitstitel „Entwicklung von barrierefreien Webseiten für Menschen mit Seh- und Hörbehinderungen“ zu unterstützen.</w:t>
      </w:r>
    </w:p>
    <w:p w14:paraId="63A1FEF4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Ihre Teilnahme an diesem Fragebogen trägt dazu bei, Barrieren und Probleme von Webseiten für Menschen mit Seh- und Hörbehinderungen aufzuzeigen. </w:t>
      </w:r>
    </w:p>
    <w:p w14:paraId="58BED14C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Antworten werden anonymisiert ausgewertet und vertraulich behandelt.</w:t>
      </w:r>
    </w:p>
    <w:p w14:paraId="2B7037B6" w14:textId="77777777" w:rsidR="007B3179" w:rsidRPr="007C500A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Vielen Dank für Ihre Mitarbeit. </w:t>
      </w:r>
    </w:p>
    <w:p w14:paraId="0B161890" w14:textId="77777777" w:rsidR="007B3179" w:rsidRPr="0001449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69B8FED0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>Demografische Informationen:</w:t>
      </w:r>
    </w:p>
    <w:p w14:paraId="05E8AC80" w14:textId="77777777" w:rsidR="008B2B48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  <w:r w:rsidRPr="00794A71">
        <w:rPr>
          <w:rFonts w:ascii="Arial" w:hAnsi="Arial" w:cs="Arial"/>
          <w:sz w:val="22"/>
          <w:szCs w:val="22"/>
        </w:rPr>
        <w:t xml:space="preserve">Alter: </w:t>
      </w:r>
    </w:p>
    <w:p w14:paraId="68F582F4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7796E0C7" w14:textId="77777777" w:rsidR="008B2B48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  <w:r w:rsidRPr="005624E0">
        <w:rPr>
          <w:rFonts w:ascii="Arial" w:hAnsi="Arial" w:cs="Arial"/>
          <w:sz w:val="22"/>
          <w:szCs w:val="22"/>
        </w:rPr>
        <w:t>Geschlecht: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782DF8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50E6DC7D" w14:textId="77777777" w:rsidR="008B2B48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  <w:r w:rsidRPr="005624E0">
        <w:rPr>
          <w:rFonts w:ascii="Arial" w:hAnsi="Arial" w:cs="Arial"/>
          <w:sz w:val="22"/>
          <w:szCs w:val="22"/>
        </w:rPr>
        <w:t>Herkunftsland: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D39F65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1193B53B" w14:textId="33FC25EB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  <w:r w:rsidRPr="005624E0">
        <w:rPr>
          <w:rFonts w:ascii="Arial" w:hAnsi="Arial" w:cs="Arial"/>
          <w:sz w:val="22"/>
          <w:szCs w:val="22"/>
        </w:rPr>
        <w:t>Art der Beeinträchtigung: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EE6ABC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757F2921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7DE41DE8" w14:textId="64F54C68" w:rsidR="007B3179" w:rsidRPr="00B37EFE" w:rsidRDefault="007B3179" w:rsidP="00B37EF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37EFE">
        <w:rPr>
          <w:rFonts w:ascii="Arial" w:hAnsi="Arial" w:cs="Arial"/>
          <w:b/>
          <w:bCs/>
          <w:sz w:val="22"/>
          <w:szCs w:val="22"/>
        </w:rPr>
        <w:t>Wie oft besuchen Sie Webseiten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37EFE">
        <w:rPr>
          <w:rFonts w:ascii="Arial" w:hAnsi="Arial" w:cs="Arial"/>
          <w:b/>
          <w:bCs/>
          <w:sz w:val="22"/>
          <w:szCs w:val="22"/>
        </w:rPr>
        <w:t>Mehrmals täglich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37EFE">
        <w:rPr>
          <w:rFonts w:ascii="Arial" w:hAnsi="Arial" w:cs="Arial"/>
          <w:b/>
          <w:bCs/>
          <w:sz w:val="22"/>
          <w:szCs w:val="22"/>
        </w:rPr>
        <w:t>Einmal</w:t>
      </w:r>
      <w:proofErr w:type="spellEnd"/>
      <w:r w:rsidRPr="00B37EFE">
        <w:rPr>
          <w:rFonts w:ascii="Arial" w:hAnsi="Arial" w:cs="Arial"/>
          <w:b/>
          <w:bCs/>
          <w:sz w:val="22"/>
          <w:szCs w:val="22"/>
        </w:rPr>
        <w:t xml:space="preserve"> täglich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37EFE">
        <w:rPr>
          <w:rFonts w:ascii="Arial" w:hAnsi="Arial" w:cs="Arial"/>
          <w:b/>
          <w:bCs/>
          <w:sz w:val="22"/>
          <w:szCs w:val="22"/>
        </w:rPr>
        <w:t>Ein paar Mal pro Woche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37EFE">
        <w:rPr>
          <w:rFonts w:ascii="Arial" w:hAnsi="Arial" w:cs="Arial"/>
          <w:b/>
          <w:bCs/>
          <w:sz w:val="22"/>
          <w:szCs w:val="22"/>
        </w:rPr>
        <w:t>Einmal</w:t>
      </w:r>
      <w:proofErr w:type="spellEnd"/>
      <w:r w:rsidRPr="00B37EFE">
        <w:rPr>
          <w:rFonts w:ascii="Arial" w:hAnsi="Arial" w:cs="Arial"/>
          <w:b/>
          <w:bCs/>
          <w:sz w:val="22"/>
          <w:szCs w:val="22"/>
        </w:rPr>
        <w:t xml:space="preserve"> pro Woche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37EFE">
        <w:rPr>
          <w:rFonts w:ascii="Arial" w:hAnsi="Arial" w:cs="Arial"/>
          <w:b/>
          <w:bCs/>
          <w:sz w:val="22"/>
          <w:szCs w:val="22"/>
        </w:rPr>
        <w:t>Ein paar Mal pro Monat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37EFE">
        <w:rPr>
          <w:rFonts w:ascii="Arial" w:hAnsi="Arial" w:cs="Arial"/>
          <w:b/>
          <w:bCs/>
          <w:sz w:val="22"/>
          <w:szCs w:val="22"/>
        </w:rPr>
        <w:t>Einmal</w:t>
      </w:r>
      <w:proofErr w:type="spellEnd"/>
      <w:r w:rsidRPr="00B37EFE">
        <w:rPr>
          <w:rFonts w:ascii="Arial" w:hAnsi="Arial" w:cs="Arial"/>
          <w:b/>
          <w:bCs/>
          <w:sz w:val="22"/>
          <w:szCs w:val="22"/>
        </w:rPr>
        <w:t xml:space="preserve"> pro Monat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>,</w:t>
      </w:r>
      <w:r w:rsidR="00B37EFE">
        <w:rPr>
          <w:rFonts w:ascii="Arial" w:hAnsi="Arial" w:cs="Arial"/>
          <w:b/>
          <w:bCs/>
          <w:sz w:val="22"/>
          <w:szCs w:val="22"/>
        </w:rPr>
        <w:t xml:space="preserve"> oder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B37EFE">
        <w:rPr>
          <w:rFonts w:ascii="Arial" w:hAnsi="Arial" w:cs="Arial"/>
          <w:b/>
          <w:bCs/>
          <w:sz w:val="22"/>
          <w:szCs w:val="22"/>
        </w:rPr>
        <w:t>Seltener</w:t>
      </w:r>
      <w:proofErr w:type="gramEnd"/>
      <w:r w:rsidRPr="00B37EFE">
        <w:rPr>
          <w:rFonts w:ascii="Arial" w:hAnsi="Arial" w:cs="Arial"/>
          <w:b/>
          <w:bCs/>
          <w:sz w:val="22"/>
          <w:szCs w:val="22"/>
        </w:rPr>
        <w:t xml:space="preserve"> als einmal pro Monat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>)?</w:t>
      </w:r>
    </w:p>
    <w:p w14:paraId="335C5727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641CE692" w14:textId="77777777" w:rsidR="00B37EFE" w:rsidRDefault="00B37EFE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2911CF79" w14:textId="77777777" w:rsidR="00B37EFE" w:rsidRDefault="00B37EFE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78882F08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 xml:space="preserve">Welche Webseiten nutzen </w:t>
      </w:r>
      <w:r>
        <w:rPr>
          <w:rFonts w:ascii="Arial" w:hAnsi="Arial" w:cs="Arial"/>
          <w:b/>
          <w:bCs/>
          <w:sz w:val="22"/>
          <w:szCs w:val="22"/>
        </w:rPr>
        <w:t>Sie</w:t>
      </w:r>
      <w:r w:rsidRPr="00F21767">
        <w:rPr>
          <w:rFonts w:ascii="Arial" w:hAnsi="Arial" w:cs="Arial"/>
          <w:b/>
          <w:bCs/>
          <w:sz w:val="22"/>
          <w:szCs w:val="22"/>
        </w:rPr>
        <w:t xml:space="preserve"> am häufigsten und aus welchem Grund nutzen Sie diese Webseiten (z.B. Informationsbeschaffung, Unterhaltung, Kommunikation, Einkauf, Bildung, Arbeit, Recherche, Netzwerken)?</w:t>
      </w:r>
    </w:p>
    <w:p w14:paraId="4A2C0954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5B9B03FB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19127EA6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68A90BBA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257153DD" w14:textId="347CABA0" w:rsidR="007B3179" w:rsidRPr="00B37EFE" w:rsidRDefault="007B3179" w:rsidP="00B37EF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37EFE">
        <w:rPr>
          <w:rFonts w:ascii="Arial" w:hAnsi="Arial" w:cs="Arial"/>
          <w:b/>
          <w:bCs/>
          <w:sz w:val="22"/>
          <w:szCs w:val="22"/>
        </w:rPr>
        <w:t>Wie oft treffen Sie auf Webseiten, die für Menschen mit Seh- und Hörbehinderungen optimiert sind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37EFE">
        <w:rPr>
          <w:rFonts w:ascii="Arial" w:hAnsi="Arial" w:cs="Arial"/>
          <w:b/>
          <w:bCs/>
          <w:sz w:val="22"/>
          <w:szCs w:val="22"/>
        </w:rPr>
        <w:t>Immer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37EFE">
        <w:rPr>
          <w:rFonts w:ascii="Arial" w:hAnsi="Arial" w:cs="Arial"/>
          <w:b/>
          <w:bCs/>
          <w:sz w:val="22"/>
          <w:szCs w:val="22"/>
        </w:rPr>
        <w:t>Sehr oft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Pr="00B37EFE">
        <w:rPr>
          <w:rFonts w:ascii="Arial" w:hAnsi="Arial" w:cs="Arial"/>
          <w:b/>
          <w:bCs/>
          <w:sz w:val="22"/>
          <w:szCs w:val="22"/>
        </w:rPr>
        <w:t>Gelegentlich</w:t>
      </w:r>
      <w:proofErr w:type="gramEnd"/>
      <w:r w:rsidR="00B37EFE" w:rsidRPr="00B37EF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37EFE">
        <w:rPr>
          <w:rFonts w:ascii="Arial" w:hAnsi="Arial" w:cs="Arial"/>
          <w:b/>
          <w:bCs/>
          <w:sz w:val="22"/>
          <w:szCs w:val="22"/>
        </w:rPr>
        <w:t>Selten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 xml:space="preserve">, oder </w:t>
      </w:r>
      <w:r w:rsidRPr="00B37EFE">
        <w:rPr>
          <w:rFonts w:ascii="Arial" w:hAnsi="Arial" w:cs="Arial"/>
          <w:b/>
          <w:bCs/>
          <w:sz w:val="22"/>
          <w:szCs w:val="22"/>
        </w:rPr>
        <w:t>Niemals</w:t>
      </w:r>
      <w:r w:rsidR="00B37EFE" w:rsidRPr="00B37EFE">
        <w:rPr>
          <w:rFonts w:ascii="Arial" w:hAnsi="Arial" w:cs="Arial"/>
          <w:b/>
          <w:bCs/>
          <w:sz w:val="22"/>
          <w:szCs w:val="22"/>
        </w:rPr>
        <w:t>)?</w:t>
      </w:r>
    </w:p>
    <w:p w14:paraId="07AAFA57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42E073CF" w14:textId="77777777" w:rsidR="00B37EFE" w:rsidRDefault="00B37EFE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45527FCC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 xml:space="preserve">Nutzen Sie Assistenztechnologien (z.B. Spracherkennung und Transkription, Screenreader, Bildschirmlupen, Spezialkopfhörer, Braillezeilen) bei der Nutzung von Webseiten? </w:t>
      </w:r>
    </w:p>
    <w:p w14:paraId="08FD84B0" w14:textId="280FD172" w:rsidR="007B3179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6FA2F205" w14:textId="77777777" w:rsidR="00FD4120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00D803AC" w14:textId="391359DC" w:rsidR="008B2B48" w:rsidRDefault="007B3179" w:rsidP="008B2B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ja, welche und aus welchem Grund nutzen Sie </w:t>
      </w:r>
      <w:r w:rsidR="00601B66">
        <w:rPr>
          <w:rFonts w:ascii="Arial" w:hAnsi="Arial" w:cs="Arial"/>
          <w:sz w:val="22"/>
          <w:szCs w:val="22"/>
        </w:rPr>
        <w:t xml:space="preserve">diese </w:t>
      </w:r>
      <w:proofErr w:type="gramStart"/>
      <w:r>
        <w:rPr>
          <w:rFonts w:ascii="Arial" w:hAnsi="Arial" w:cs="Arial"/>
          <w:sz w:val="22"/>
          <w:szCs w:val="22"/>
        </w:rPr>
        <w:t>Assistenztechnologien?: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D40F292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2FCB6F53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3A3F2C78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3838CCB6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0FA69226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 xml:space="preserve">Haben Sie Schwierigkeiten, Menüs oder Navigationsleisten auf Webseiten zu finden? </w:t>
      </w:r>
    </w:p>
    <w:p w14:paraId="591CE1E3" w14:textId="77777777" w:rsidR="00FD4120" w:rsidRPr="00FD4120" w:rsidRDefault="00FD4120" w:rsidP="00FD4120">
      <w:pPr>
        <w:spacing w:line="360" w:lineRule="auto"/>
        <w:rPr>
          <w:rFonts w:ascii="Arial" w:hAnsi="Arial" w:cs="Arial"/>
          <w:sz w:val="22"/>
          <w:szCs w:val="22"/>
        </w:rPr>
      </w:pPr>
      <w:r w:rsidRPr="00FD4120">
        <w:rPr>
          <w:rFonts w:ascii="Arial" w:hAnsi="Arial" w:cs="Arial"/>
          <w:sz w:val="22"/>
          <w:szCs w:val="22"/>
        </w:rPr>
        <w:t>Ja, oder Nein?</w:t>
      </w:r>
    </w:p>
    <w:p w14:paraId="04417DBF" w14:textId="0401EE3A" w:rsidR="007B3179" w:rsidRDefault="007B3179" w:rsidP="00FD4120">
      <w:pPr>
        <w:spacing w:line="360" w:lineRule="auto"/>
        <w:rPr>
          <w:rFonts w:ascii="Arial" w:hAnsi="Arial" w:cs="Arial"/>
          <w:sz w:val="22"/>
          <w:szCs w:val="22"/>
        </w:rPr>
      </w:pPr>
    </w:p>
    <w:p w14:paraId="0E2AE94E" w14:textId="722F98BF" w:rsidR="007B3179" w:rsidRDefault="007B3179" w:rsidP="008B2B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Begründung: </w:t>
      </w:r>
    </w:p>
    <w:p w14:paraId="3C9BACA6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6AC9AD67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7ABA67E3" w14:textId="77777777" w:rsidR="008B2B48" w:rsidRPr="002C652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1F451F25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39C87EB2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 xml:space="preserve">Gibt es bestimmte Probleme mit dem Layout (z.B. Bilder, Texte, Farbgebung, Schriftgrößen, Schriftarten, Anordnung von Bildern, Texte oder Zwischen-Räume) von Webseiten, die es Ihnen erschweren, Webseiten effektiv zu nutzen? </w:t>
      </w:r>
    </w:p>
    <w:p w14:paraId="5BB14B9A" w14:textId="18E46ACE" w:rsidR="007B3179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38796CF9" w14:textId="77777777" w:rsidR="00FD4120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1727BFB0" w14:textId="574A1393" w:rsidR="007B3179" w:rsidRDefault="007B3179" w:rsidP="008B2B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ja, welche Probleme treten </w:t>
      </w:r>
      <w:proofErr w:type="gramStart"/>
      <w:r>
        <w:rPr>
          <w:rFonts w:ascii="Arial" w:hAnsi="Arial" w:cs="Arial"/>
          <w:sz w:val="22"/>
          <w:szCs w:val="22"/>
        </w:rPr>
        <w:t>auf?: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C68AC67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7BE63A1E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1250F298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6F197E6B" w14:textId="77777777" w:rsidR="008B2B48" w:rsidRPr="00CA6FD7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6AF19295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 xml:space="preserve">Haben Sie Probleme mit der Erkennung von anklickbaren Elementen auf </w:t>
      </w:r>
      <w:r>
        <w:rPr>
          <w:rFonts w:ascii="Arial" w:hAnsi="Arial" w:cs="Arial"/>
          <w:b/>
          <w:bCs/>
          <w:sz w:val="22"/>
          <w:szCs w:val="22"/>
        </w:rPr>
        <w:t>Webseiten</w:t>
      </w:r>
      <w:r w:rsidRPr="00F21767">
        <w:rPr>
          <w:rFonts w:ascii="Arial" w:hAnsi="Arial" w:cs="Arial"/>
          <w:b/>
          <w:bCs/>
          <w:sz w:val="22"/>
          <w:szCs w:val="22"/>
        </w:rPr>
        <w:t xml:space="preserve"> gehabt? </w:t>
      </w:r>
    </w:p>
    <w:p w14:paraId="5091618D" w14:textId="149F181E" w:rsidR="007B3179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0C738A86" w14:textId="77777777" w:rsidR="00FD4120" w:rsidRPr="004B33BA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5FF064DF" w14:textId="443BE872" w:rsidR="008B2B48" w:rsidRDefault="007B3179" w:rsidP="008B2B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Begründung: </w:t>
      </w:r>
    </w:p>
    <w:p w14:paraId="4A2C3C85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22E6F2BD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3B843E83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67424512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74B9122E" w14:textId="5B5F04A6" w:rsidR="007B3179" w:rsidRPr="008B2B48" w:rsidRDefault="007B3179" w:rsidP="008B2B4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B2B48">
        <w:rPr>
          <w:rFonts w:ascii="Arial" w:hAnsi="Arial" w:cs="Arial"/>
          <w:b/>
          <w:bCs/>
          <w:sz w:val="22"/>
          <w:szCs w:val="22"/>
        </w:rPr>
        <w:t>Gibt es Probleme mit der Beschriftung von Buttons oder mit der Beschreibung von Links?</w:t>
      </w:r>
    </w:p>
    <w:p w14:paraId="7AFB550F" w14:textId="4AE79F9A" w:rsidR="007B3179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3BF5B417" w14:textId="77777777" w:rsidR="00FD4120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7952D3DD" w14:textId="4A51F71E" w:rsidR="007B3179" w:rsidRDefault="007B3179" w:rsidP="008B2B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Begründung: </w:t>
      </w:r>
    </w:p>
    <w:p w14:paraId="2D300952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12D4B90C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7512EE52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2CA5BB31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7996CDBA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>Finden Sie, dass Webseiten oft keinen ausreichenden Kontrast zwischen Text und Hintergrund aufweisen, so dass sie schwer zu lesen sind?</w:t>
      </w:r>
    </w:p>
    <w:p w14:paraId="295F4FEF" w14:textId="6B4B1535" w:rsidR="007B3179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488A44F0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47DDEBEE" w14:textId="77777777" w:rsidR="00687D1A" w:rsidRDefault="00687D1A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7B837F1B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>Gibt es bestimmte Farbkombinationen, die für Sie besonders schwer zu unterscheiden sind?</w:t>
      </w:r>
    </w:p>
    <w:p w14:paraId="7EB0196E" w14:textId="731CF057" w:rsidR="007B3179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20FC1F38" w14:textId="77777777" w:rsidR="00FD4120" w:rsidRPr="005257C2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44CC7D15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ja, welche </w:t>
      </w:r>
      <w:proofErr w:type="gramStart"/>
      <w:r>
        <w:rPr>
          <w:rFonts w:ascii="Arial" w:hAnsi="Arial" w:cs="Arial"/>
          <w:sz w:val="22"/>
          <w:szCs w:val="22"/>
        </w:rPr>
        <w:t>Farbkombinationen?:</w:t>
      </w:r>
      <w:proofErr w:type="gramEnd"/>
    </w:p>
    <w:p w14:paraId="10408E07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4D47FF5B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7851089A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129C2035" w14:textId="77777777" w:rsidR="008B2B48" w:rsidRPr="004A4C59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1795551F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>Haben Sie Schwierigkeiten, auf Multimedia-Inhalte wie Videos oder Audiodateien auf Webseiten zuzugreifen?</w:t>
      </w:r>
    </w:p>
    <w:p w14:paraId="56EF510A" w14:textId="175A457D" w:rsidR="007B3179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494EC429" w14:textId="77777777" w:rsidR="00687D1A" w:rsidRDefault="00687D1A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6FD86EC0" w14:textId="77777777" w:rsidR="008B2B48" w:rsidRDefault="007B3179" w:rsidP="008B2B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Begründung: </w:t>
      </w:r>
    </w:p>
    <w:p w14:paraId="5D1DA27A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54EEFD5B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6F7A807F" w14:textId="77777777" w:rsidR="008B2B48" w:rsidRPr="004A4C59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6271735A" w14:textId="49A06C51" w:rsidR="007B3179" w:rsidRDefault="007B3179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356320D5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>Stellen Sie häufig fest, dass multimediale Inhalte keine Untertitel oder Transkripte enthalten, so dass sie für Sie unzugänglich sind?</w:t>
      </w:r>
    </w:p>
    <w:p w14:paraId="36EF5CC0" w14:textId="2ADC836C" w:rsidR="007B3179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17C615A2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2538A033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>Fehlt Ihnen häufig der Alternativtext von Bildern auf Webseiten?</w:t>
      </w:r>
    </w:p>
    <w:p w14:paraId="08668EC9" w14:textId="4F1A2932" w:rsidR="007B3179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618068B8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3B1E34D0" w14:textId="77777777" w:rsidR="00687D1A" w:rsidRPr="002C6528" w:rsidRDefault="00687D1A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163E416C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>Müssen Sie oft die Textgröße auf Webseiten anpassen, um sie für Sie besser zugänglich zu machen?</w:t>
      </w:r>
    </w:p>
    <w:p w14:paraId="6D609942" w14:textId="7C1900F5" w:rsidR="007B3179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2DE46EB1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03F33D1D" w14:textId="77777777" w:rsidR="00687D1A" w:rsidRPr="00F7114C" w:rsidRDefault="00687D1A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2F773D91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>Sind Sie auf Webseiten getroffen, bei denen die Schriftgröße nicht angepasst werden kann?</w:t>
      </w:r>
    </w:p>
    <w:p w14:paraId="0C819F2C" w14:textId="43EEE6FB" w:rsidR="007B3179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63C41700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29AB7E85" w14:textId="77777777" w:rsidR="00687D1A" w:rsidRPr="00F21767" w:rsidRDefault="00687D1A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13903396" w14:textId="4DC4DD2D" w:rsidR="007B3179" w:rsidRPr="00687D1A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>Wie wichtig ist für Sie eine klare und logische Struktur der Webseite, wenn Sie auf Webseiten navigieren</w:t>
      </w:r>
      <w:r w:rsidR="00687D1A">
        <w:rPr>
          <w:rFonts w:ascii="Arial" w:hAnsi="Arial" w:cs="Arial"/>
          <w:b/>
          <w:bCs/>
          <w:sz w:val="22"/>
          <w:szCs w:val="22"/>
        </w:rPr>
        <w:t xml:space="preserve"> (</w:t>
      </w:r>
      <w:r w:rsidRPr="00687D1A">
        <w:rPr>
          <w:rFonts w:ascii="Arial" w:hAnsi="Arial" w:cs="Arial"/>
          <w:b/>
          <w:bCs/>
          <w:sz w:val="22"/>
          <w:szCs w:val="22"/>
        </w:rPr>
        <w:t>Sehr wichtig</w:t>
      </w:r>
      <w:r w:rsidR="00687D1A" w:rsidRPr="00687D1A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Pr="00687D1A">
        <w:rPr>
          <w:rFonts w:ascii="Arial" w:hAnsi="Arial" w:cs="Arial"/>
          <w:b/>
          <w:bCs/>
          <w:sz w:val="22"/>
          <w:szCs w:val="22"/>
        </w:rPr>
        <w:t>Wichtig</w:t>
      </w:r>
      <w:proofErr w:type="gramEnd"/>
      <w:r w:rsidR="00687D1A" w:rsidRPr="00687D1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87D1A">
        <w:rPr>
          <w:rFonts w:ascii="Arial" w:hAnsi="Arial" w:cs="Arial"/>
          <w:b/>
          <w:bCs/>
          <w:sz w:val="22"/>
          <w:szCs w:val="22"/>
        </w:rPr>
        <w:t>Neutral</w:t>
      </w:r>
      <w:r w:rsidR="00687D1A" w:rsidRPr="00687D1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87D1A">
        <w:rPr>
          <w:rFonts w:ascii="Arial" w:hAnsi="Arial" w:cs="Arial"/>
          <w:b/>
          <w:bCs/>
          <w:sz w:val="22"/>
          <w:szCs w:val="22"/>
        </w:rPr>
        <w:t>Weniger wichtig</w:t>
      </w:r>
      <w:r w:rsidR="00687D1A" w:rsidRPr="00687D1A">
        <w:rPr>
          <w:rFonts w:ascii="Arial" w:hAnsi="Arial" w:cs="Arial"/>
          <w:b/>
          <w:bCs/>
          <w:sz w:val="22"/>
          <w:szCs w:val="22"/>
        </w:rPr>
        <w:t xml:space="preserve">, oder </w:t>
      </w:r>
      <w:r w:rsidRPr="00687D1A">
        <w:rPr>
          <w:rFonts w:ascii="Arial" w:hAnsi="Arial" w:cs="Arial"/>
          <w:b/>
          <w:bCs/>
          <w:sz w:val="22"/>
          <w:szCs w:val="22"/>
        </w:rPr>
        <w:t>Nicht wichtig</w:t>
      </w:r>
      <w:r w:rsidR="00687D1A" w:rsidRPr="00687D1A">
        <w:rPr>
          <w:rFonts w:ascii="Arial" w:hAnsi="Arial" w:cs="Arial"/>
          <w:b/>
          <w:bCs/>
          <w:sz w:val="22"/>
          <w:szCs w:val="22"/>
        </w:rPr>
        <w:t>)?</w:t>
      </w:r>
    </w:p>
    <w:p w14:paraId="1E17B6B2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7E85F077" w14:textId="77777777" w:rsidR="004A035F" w:rsidRPr="00D61296" w:rsidRDefault="004A035F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0EC87CCB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4D6EFCD8">
        <w:rPr>
          <w:rFonts w:ascii="Arial" w:hAnsi="Arial" w:cs="Arial"/>
          <w:b/>
          <w:bCs/>
          <w:sz w:val="22"/>
          <w:szCs w:val="22"/>
        </w:rPr>
        <w:t xml:space="preserve">Haben Sie Schwierigkeiten, die </w:t>
      </w:r>
      <w:r>
        <w:rPr>
          <w:rFonts w:ascii="Arial" w:hAnsi="Arial" w:cs="Arial"/>
          <w:b/>
          <w:bCs/>
          <w:sz w:val="22"/>
          <w:szCs w:val="22"/>
        </w:rPr>
        <w:t>Struktur und Organisation</w:t>
      </w:r>
      <w:r w:rsidRPr="4D6EFCD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von</w:t>
      </w:r>
      <w:r w:rsidRPr="4D6EFCD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Webseiten</w:t>
      </w:r>
      <w:r w:rsidRPr="4D6EFCD8">
        <w:rPr>
          <w:rFonts w:ascii="Arial" w:hAnsi="Arial" w:cs="Arial"/>
          <w:b/>
          <w:bCs/>
          <w:sz w:val="22"/>
          <w:szCs w:val="22"/>
        </w:rPr>
        <w:t xml:space="preserve"> zu verstehen?</w:t>
      </w:r>
    </w:p>
    <w:p w14:paraId="3C683F14" w14:textId="4AB5659E" w:rsidR="007B3179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2490B3B2" w14:textId="77777777" w:rsidR="00687D1A" w:rsidRDefault="00687D1A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5E28A4BC" w14:textId="77777777" w:rsidR="008B2B48" w:rsidRDefault="007B3179" w:rsidP="008B2B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Begründung: </w:t>
      </w:r>
    </w:p>
    <w:p w14:paraId="584496EA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5A5E67F2" w14:textId="77777777" w:rsidR="008B2B48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72C6A00E" w14:textId="77777777" w:rsidR="008B2B48" w:rsidRPr="004A4C59" w:rsidRDefault="008B2B48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1BF4A173" w14:textId="48F71D91" w:rsidR="007B3179" w:rsidRPr="00375C47" w:rsidRDefault="007B3179" w:rsidP="008B2B48">
      <w:pPr>
        <w:spacing w:line="360" w:lineRule="auto"/>
        <w:rPr>
          <w:rFonts w:ascii="Arial" w:hAnsi="Arial" w:cs="Arial"/>
          <w:sz w:val="22"/>
          <w:szCs w:val="22"/>
        </w:rPr>
      </w:pPr>
    </w:p>
    <w:p w14:paraId="12E27805" w14:textId="77777777" w:rsidR="007B3179" w:rsidRPr="00F21767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1767">
        <w:rPr>
          <w:rFonts w:ascii="Arial" w:hAnsi="Arial" w:cs="Arial"/>
          <w:b/>
          <w:bCs/>
          <w:sz w:val="22"/>
          <w:szCs w:val="22"/>
        </w:rPr>
        <w:t xml:space="preserve">Haben Sie schon einmal Probleme mit uneinheitlichen Navigations- oder Menüstrukturen auf </w:t>
      </w:r>
      <w:r>
        <w:rPr>
          <w:rFonts w:ascii="Arial" w:hAnsi="Arial" w:cs="Arial"/>
          <w:b/>
          <w:bCs/>
          <w:sz w:val="22"/>
          <w:szCs w:val="22"/>
        </w:rPr>
        <w:t>Webseiten</w:t>
      </w:r>
      <w:r w:rsidRPr="00F21767">
        <w:rPr>
          <w:rFonts w:ascii="Arial" w:hAnsi="Arial" w:cs="Arial"/>
          <w:b/>
          <w:bCs/>
          <w:sz w:val="22"/>
          <w:szCs w:val="22"/>
        </w:rPr>
        <w:t xml:space="preserve"> gehabt?</w:t>
      </w:r>
    </w:p>
    <w:p w14:paraId="53C18C38" w14:textId="7F936E24" w:rsidR="00FD4120" w:rsidRPr="00375C47" w:rsidRDefault="00FD4120" w:rsidP="007B31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oder Nein?</w:t>
      </w:r>
    </w:p>
    <w:p w14:paraId="7E3579BD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6B463500" w14:textId="77777777" w:rsidR="00687D1A" w:rsidRDefault="00687D1A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648C50B4" w14:textId="77777777" w:rsidR="007B3179" w:rsidRPr="00206DDC" w:rsidRDefault="007B3179" w:rsidP="007B3179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4D6EFCD8">
        <w:rPr>
          <w:rFonts w:ascii="Arial" w:hAnsi="Arial" w:cs="Arial"/>
          <w:b/>
          <w:bCs/>
          <w:sz w:val="22"/>
          <w:szCs w:val="22"/>
        </w:rPr>
        <w:t xml:space="preserve">Gibt es weitere Barrieren, oder Probleme </w:t>
      </w:r>
      <w:proofErr w:type="gramStart"/>
      <w:r w:rsidRPr="4D6EFCD8">
        <w:rPr>
          <w:rFonts w:ascii="Arial" w:hAnsi="Arial" w:cs="Arial"/>
          <w:b/>
          <w:bCs/>
          <w:sz w:val="22"/>
          <w:szCs w:val="22"/>
        </w:rPr>
        <w:t>auf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4D6EFCD8">
        <w:rPr>
          <w:rFonts w:ascii="Arial" w:hAnsi="Arial" w:cs="Arial"/>
          <w:b/>
          <w:bCs/>
          <w:sz w:val="22"/>
          <w:szCs w:val="22"/>
        </w:rPr>
        <w:t>die Sie bei der Nutzung von Webseiten treffen?</w:t>
      </w:r>
    </w:p>
    <w:p w14:paraId="1C61D15D" w14:textId="77777777" w:rsidR="007B3179" w:rsidRDefault="007B3179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1552891F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66E3340E" w14:textId="77777777" w:rsidR="008B2B48" w:rsidRDefault="008B2B48" w:rsidP="007B3179">
      <w:pPr>
        <w:spacing w:line="360" w:lineRule="auto"/>
        <w:rPr>
          <w:rFonts w:ascii="Arial" w:hAnsi="Arial" w:cs="Arial"/>
          <w:sz w:val="22"/>
          <w:szCs w:val="22"/>
        </w:rPr>
      </w:pPr>
    </w:p>
    <w:p w14:paraId="231663D8" w14:textId="77777777" w:rsidR="003555F5" w:rsidRDefault="003555F5"/>
    <w:sectPr w:rsidR="003555F5">
      <w:footerReference w:type="even" r:id="rId5"/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217157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B547ADE" w14:textId="77777777" w:rsidR="005117F6" w:rsidRDefault="000F03FA" w:rsidP="003D32C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2FA7715" w14:textId="77777777" w:rsidR="005117F6" w:rsidRDefault="000F03FA" w:rsidP="005117F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68953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FA8E66" w14:textId="77777777" w:rsidR="005117F6" w:rsidRDefault="000F03FA" w:rsidP="003D32C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235A7F6" w14:textId="77777777" w:rsidR="005117F6" w:rsidRDefault="000F03FA" w:rsidP="005117F6">
    <w:pPr>
      <w:pStyle w:val="Fuzeil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4C4"/>
    <w:multiLevelType w:val="hybridMultilevel"/>
    <w:tmpl w:val="715AF9D0"/>
    <w:lvl w:ilvl="0" w:tplc="44D8948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1C9"/>
    <w:multiLevelType w:val="hybridMultilevel"/>
    <w:tmpl w:val="1022582A"/>
    <w:lvl w:ilvl="0" w:tplc="44D8948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2530"/>
    <w:multiLevelType w:val="hybridMultilevel"/>
    <w:tmpl w:val="9C76E7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0021132">
    <w:abstractNumId w:val="0"/>
  </w:num>
  <w:num w:numId="2" w16cid:durableId="146358661">
    <w:abstractNumId w:val="1"/>
  </w:num>
  <w:num w:numId="3" w16cid:durableId="1061097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79"/>
    <w:rsid w:val="000227DA"/>
    <w:rsid w:val="003555F5"/>
    <w:rsid w:val="004A035F"/>
    <w:rsid w:val="00533BCF"/>
    <w:rsid w:val="00601B66"/>
    <w:rsid w:val="00687D1A"/>
    <w:rsid w:val="007223EB"/>
    <w:rsid w:val="007B3179"/>
    <w:rsid w:val="008B2B48"/>
    <w:rsid w:val="009600D1"/>
    <w:rsid w:val="00B37EFE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396FE"/>
  <w15:chartTrackingRefBased/>
  <w15:docId w15:val="{961B9068-10D4-7C48-A565-3B061E23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317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B31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179"/>
  </w:style>
  <w:style w:type="character" w:styleId="Seitenzahl">
    <w:name w:val="page number"/>
    <w:basedOn w:val="Absatz-Standardschriftart"/>
    <w:uiPriority w:val="99"/>
    <w:semiHidden/>
    <w:unhideWhenUsed/>
    <w:rsid w:val="007B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3021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Milena Nicole</dc:creator>
  <cp:keywords/>
  <dc:description/>
  <cp:lastModifiedBy>Werner Milena Nicole</cp:lastModifiedBy>
  <cp:revision>9</cp:revision>
  <dcterms:created xsi:type="dcterms:W3CDTF">2024-03-27T10:59:00Z</dcterms:created>
  <dcterms:modified xsi:type="dcterms:W3CDTF">2024-03-27T11:23:00Z</dcterms:modified>
</cp:coreProperties>
</file>